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04C1A5C" w:rsidR="000378A5" w:rsidRDefault="00010CD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0CDE">
              <w:rPr>
                <w:rFonts w:ascii="Arial" w:eastAsia="Verdana" w:hAnsi="Arial" w:cs="Arial"/>
                <w:b/>
                <w:sz w:val="24"/>
                <w:szCs w:val="24"/>
              </w:rPr>
              <w:t>Determining Mean and Mode</w:t>
            </w:r>
          </w:p>
        </w:tc>
      </w:tr>
      <w:tr w:rsidR="000378A5" w:rsidRPr="002F051B" w14:paraId="5845B6FC" w14:textId="77777777" w:rsidTr="00A1156A">
        <w:trPr>
          <w:trHeight w:hRule="exact" w:val="52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45BBA2" w14:textId="5FF6B269" w:rsidR="003A3673" w:rsidRPr="00604402" w:rsidRDefault="00604402" w:rsidP="0060440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 representative value for a set of data</w:t>
            </w:r>
          </w:p>
          <w:p w14:paraId="6067B937" w14:textId="77777777" w:rsidR="003A3673" w:rsidRDefault="003A3673" w:rsidP="00DB7DD2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27FDFEA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Number of siblings</w:t>
            </w:r>
          </w:p>
          <w:p w14:paraId="3EBDE408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Ali: 3</w:t>
            </w:r>
          </w:p>
          <w:p w14:paraId="15E1E073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Brayden: 4</w:t>
            </w:r>
          </w:p>
          <w:p w14:paraId="156C5194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Cindy: 1</w:t>
            </w:r>
          </w:p>
          <w:p w14:paraId="77825E46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Dana: 4</w:t>
            </w:r>
          </w:p>
          <w:p w14:paraId="5F679685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61D1" w14:textId="181083AC" w:rsidR="00623F5D" w:rsidRDefault="006F4B28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4C9810A9" wp14:editId="00C3FF8F">
                  <wp:extent cx="1440000" cy="1072193"/>
                  <wp:effectExtent l="0" t="0" r="8255" b="0"/>
                  <wp:docPr id="95823933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91" r="30113"/>
                          <a:stretch/>
                        </pic:blipFill>
                        <pic:spPr bwMode="auto">
                          <a:xfrm>
                            <a:off x="0" y="0"/>
                            <a:ext cx="1440000" cy="1072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ABF9C4" w14:textId="77777777" w:rsidR="00604402" w:rsidRDefault="00604402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74EA8D" w14:textId="16273F16" w:rsidR="00623F5D" w:rsidRPr="000F2739" w:rsidRDefault="0041319F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value 4 occurs most frequently and can be used to represent </w:t>
            </w:r>
            <w:r w:rsidR="003A36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data.</w:t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E992A" w14:textId="77777777" w:rsidR="00604402" w:rsidRPr="00D65A7F" w:rsidRDefault="00604402" w:rsidP="006044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data set may have no mode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one mode,</w:t>
            </w: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more than one mode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(representative value)</w:t>
            </w:r>
          </w:p>
          <w:p w14:paraId="15714B1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5B495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A:</w:t>
            </w:r>
          </w:p>
          <w:p w14:paraId="671A469B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1, 2, 5, 6, 9, 10</w:t>
            </w:r>
          </w:p>
          <w:p w14:paraId="76138FA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 mode</w:t>
            </w:r>
          </w:p>
          <w:p w14:paraId="677A263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83F2E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B:</w:t>
            </w:r>
          </w:p>
          <w:p w14:paraId="413C9A95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1, 1, 1, 3, 3, 4, 5, 5, 5</w:t>
            </w:r>
          </w:p>
          <w:p w14:paraId="18CB78D0" w14:textId="4D031BEC" w:rsidR="007D6709" w:rsidRPr="00417AD8" w:rsidRDefault="00D65A7F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</w:rPr>
              <w:t>Two modes: 1 and 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6E27F" w14:textId="77777777" w:rsidR="008F549F" w:rsidRPr="003A3673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Reorganizes a bar graph to identify the mean of a data set</w:t>
            </w:r>
          </w:p>
          <w:p w14:paraId="35BBDEE8" w14:textId="77777777" w:rsidR="008F549F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254762" w14:textId="77777777" w:rsidR="003A3673" w:rsidRPr="003A3673" w:rsidRDefault="003A3673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427897" w14:textId="54B4EE5E" w:rsidR="008F549F" w:rsidRPr="003A3673" w:rsidRDefault="0063497C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C297A4B" wp14:editId="1E456989">
                  <wp:extent cx="1440000" cy="1092946"/>
                  <wp:effectExtent l="0" t="0" r="8255" b="0"/>
                  <wp:docPr id="20660255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46" r="30419"/>
                          <a:stretch/>
                        </pic:blipFill>
                        <pic:spPr bwMode="auto">
                          <a:xfrm>
                            <a:off x="0" y="0"/>
                            <a:ext cx="1440000" cy="109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18E8D0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01A830A2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The mean is 3.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437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Determines the mean of a data set</w:t>
            </w:r>
          </w:p>
          <w:p w14:paraId="6450E0D4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1E5979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296B73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E12A4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Data set A: </w:t>
            </w:r>
          </w:p>
          <w:p w14:paraId="35ADC717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1, 2, 5, 6, 9, 10</w:t>
            </w:r>
          </w:p>
          <w:p w14:paraId="66BB88F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20368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</w:t>
            </w:r>
          </w:p>
          <w:p w14:paraId="559AB5C0" w14:textId="77777777" w:rsidR="00BA3B1D" w:rsidRPr="00BA3B1D" w:rsidRDefault="00BA3B1D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C995E7" w14:textId="220CA45F" w:rsidR="003A3673" w:rsidRDefault="00C22109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 + 2 + 5 + 6 + 9 + 10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1156A"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  <w:t xml:space="preserve"> </w:t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\F(33,6)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53B732" w14:textId="77777777" w:rsidR="00BA3B1D" w:rsidRPr="00BA3B1D" w:rsidRDefault="00BA3B1D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988B90D" w14:textId="197C5CB0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A1156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= 5.5</w:t>
            </w:r>
          </w:p>
          <w:p w14:paraId="2C1BB2EA" w14:textId="3D30048F" w:rsidR="00B40367" w:rsidRPr="000F2739" w:rsidRDefault="003A3673" w:rsidP="00A115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The mean is 5.5.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A3673">
        <w:trPr>
          <w:trHeight w:val="275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22F1A" w14:textId="77777777" w:rsidR="004671FD" w:rsidRDefault="004671FD" w:rsidP="00CA2529">
      <w:pPr>
        <w:spacing w:after="0" w:line="240" w:lineRule="auto"/>
      </w:pPr>
      <w:r>
        <w:separator/>
      </w:r>
    </w:p>
  </w:endnote>
  <w:endnote w:type="continuationSeparator" w:id="0">
    <w:p w14:paraId="5D8CB108" w14:textId="77777777" w:rsidR="004671FD" w:rsidRDefault="004671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B086" w14:textId="77777777" w:rsidR="00C65BAD" w:rsidRDefault="00C65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D7B4DA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C65BA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F7ECF" w14:textId="77777777" w:rsidR="00C65BAD" w:rsidRDefault="00C65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7EEE" w14:textId="77777777" w:rsidR="004671FD" w:rsidRDefault="004671FD" w:rsidP="00CA2529">
      <w:pPr>
        <w:spacing w:after="0" w:line="240" w:lineRule="auto"/>
      </w:pPr>
      <w:r>
        <w:separator/>
      </w:r>
    </w:p>
  </w:footnote>
  <w:footnote w:type="continuationSeparator" w:id="0">
    <w:p w14:paraId="3233D6FE" w14:textId="77777777" w:rsidR="004671FD" w:rsidRDefault="004671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DF51" w14:textId="77777777" w:rsidR="00C65BAD" w:rsidRDefault="00C65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ECAC9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CD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A2C1F7A" w:rsidR="00482986" w:rsidRPr="001B5E12" w:rsidRDefault="00F3399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F3399C">
      <w:rPr>
        <w:rFonts w:ascii="Arial" w:hAnsi="Arial" w:cs="Arial"/>
        <w:b/>
        <w:sz w:val="28"/>
        <w:szCs w:val="28"/>
      </w:rPr>
      <w:t>Determining Mean and Mode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98FD" w14:textId="77777777" w:rsidR="00C65BAD" w:rsidRDefault="00C65B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507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671FD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4402"/>
    <w:rsid w:val="0060757B"/>
    <w:rsid w:val="00614A33"/>
    <w:rsid w:val="00615D45"/>
    <w:rsid w:val="00617050"/>
    <w:rsid w:val="006212B0"/>
    <w:rsid w:val="006234DD"/>
    <w:rsid w:val="00623F5D"/>
    <w:rsid w:val="0063497C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4B28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3B1D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58D80-44B7-421D-B7CE-E8107E72E92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2023-09-28T20:50:00Z</dcterms:created>
  <dcterms:modified xsi:type="dcterms:W3CDTF">2023-09-28T20:50:00Z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